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8AC9F" w14:textId="77777777" w:rsidR="00B33728" w:rsidRPr="00E50A26" w:rsidRDefault="00B33728" w:rsidP="00B33728">
      <w:pPr>
        <w:spacing w:after="120" w:line="360" w:lineRule="auto"/>
        <w:jc w:val="right"/>
        <w:rPr>
          <w:rFonts w:asciiTheme="minorHAnsi" w:hAnsiTheme="minorHAnsi" w:cstheme="minorHAnsi"/>
        </w:rPr>
      </w:pPr>
      <w:r w:rsidRPr="00E50A26">
        <w:rPr>
          <w:rFonts w:asciiTheme="minorHAnsi" w:hAnsiTheme="minorHAnsi" w:cstheme="minorHAnsi"/>
        </w:rPr>
        <w:t>…………………………….., dnia …………………</w:t>
      </w:r>
    </w:p>
    <w:p w14:paraId="6E5316CB" w14:textId="77777777" w:rsidR="00B33728" w:rsidRPr="00E50A26" w:rsidRDefault="00B33728" w:rsidP="00B33728">
      <w:pPr>
        <w:ind w:right="-710"/>
        <w:rPr>
          <w:rFonts w:asciiTheme="minorHAnsi" w:hAnsiTheme="minorHAnsi" w:cstheme="minorHAnsi"/>
          <w:b/>
        </w:rPr>
      </w:pPr>
    </w:p>
    <w:tbl>
      <w:tblPr>
        <w:tblStyle w:val="Tabela-Siatka"/>
        <w:tblpPr w:leftFromText="141" w:rightFromText="141" w:vertAnchor="text" w:horzAnchor="margin" w:tblpY="-35"/>
        <w:tblW w:w="9776" w:type="dxa"/>
        <w:shd w:val="clear" w:color="auto" w:fill="6699FF"/>
        <w:tblLook w:val="04A0" w:firstRow="1" w:lastRow="0" w:firstColumn="1" w:lastColumn="0" w:noHBand="0" w:noVBand="1"/>
      </w:tblPr>
      <w:tblGrid>
        <w:gridCol w:w="9776"/>
      </w:tblGrid>
      <w:tr w:rsidR="00B33728" w:rsidRPr="00E50A26" w14:paraId="3C6B9896" w14:textId="77777777" w:rsidTr="00B33728">
        <w:trPr>
          <w:trHeight w:val="1409"/>
        </w:trPr>
        <w:tc>
          <w:tcPr>
            <w:tcW w:w="9776" w:type="dxa"/>
            <w:shd w:val="clear" w:color="auto" w:fill="6699FF"/>
            <w:vAlign w:val="center"/>
          </w:tcPr>
          <w:p w14:paraId="398A8B0D" w14:textId="6BB7EE7B" w:rsidR="00B33728" w:rsidRPr="00E50A26" w:rsidRDefault="00B33728" w:rsidP="00B33728">
            <w:pPr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8"/>
              </w:rPr>
            </w:pPr>
            <w:r w:rsidRPr="00E50A26">
              <w:rPr>
                <w:rFonts w:asciiTheme="minorHAnsi" w:hAnsiTheme="minorHAnsi" w:cstheme="minorHAnsi"/>
                <w:b/>
                <w:i/>
                <w:color w:val="FFFFFF" w:themeColor="background1"/>
                <w:sz w:val="28"/>
              </w:rPr>
              <w:t>OŚWIADCZENIE</w:t>
            </w:r>
          </w:p>
          <w:p w14:paraId="47B3164E" w14:textId="0A44D18F" w:rsidR="00B33728" w:rsidRPr="00E50A26" w:rsidRDefault="00B33728" w:rsidP="00B33728">
            <w:pPr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8"/>
              </w:rPr>
            </w:pPr>
            <w:r w:rsidRPr="00E50A26">
              <w:rPr>
                <w:rFonts w:asciiTheme="minorHAnsi" w:hAnsiTheme="minorHAnsi" w:cstheme="minorHAnsi"/>
                <w:b/>
                <w:i/>
                <w:color w:val="FFFFFF" w:themeColor="background1"/>
                <w:sz w:val="28"/>
              </w:rPr>
              <w:t>dotyczące wymiany pokrycia</w:t>
            </w:r>
            <w:r w:rsidRPr="00E50A26">
              <w:rPr>
                <w:rFonts w:asciiTheme="minorHAnsi" w:hAnsiTheme="minorHAnsi" w:cstheme="minorHAnsi"/>
              </w:rPr>
              <w:t xml:space="preserve"> </w:t>
            </w:r>
            <w:r w:rsidRPr="00E50A26">
              <w:rPr>
                <w:rFonts w:asciiTheme="minorHAnsi" w:hAnsiTheme="minorHAnsi" w:cstheme="minorHAnsi"/>
                <w:b/>
                <w:i/>
                <w:color w:val="FFFFFF" w:themeColor="background1"/>
                <w:sz w:val="28"/>
              </w:rPr>
              <w:t>dachowego (eternitu)</w:t>
            </w:r>
          </w:p>
        </w:tc>
      </w:tr>
    </w:tbl>
    <w:p w14:paraId="6CA8B1D7" w14:textId="77777777" w:rsidR="00B33728" w:rsidRPr="00E50A26" w:rsidRDefault="00B33728" w:rsidP="00B33728">
      <w:pPr>
        <w:rPr>
          <w:rFonts w:asciiTheme="minorHAnsi" w:hAnsiTheme="minorHAnsi" w:cstheme="minorHAnsi"/>
        </w:rPr>
      </w:pPr>
    </w:p>
    <w:p w14:paraId="2A9E4561" w14:textId="624F0293" w:rsidR="00935B62" w:rsidRPr="00E50A26" w:rsidRDefault="00935B62" w:rsidP="00B33728">
      <w:pPr>
        <w:ind w:right="-710"/>
        <w:rPr>
          <w:rFonts w:asciiTheme="minorHAnsi" w:hAnsiTheme="minorHAnsi" w:cstheme="minorHAnsi"/>
          <w:b/>
        </w:rPr>
      </w:pPr>
    </w:p>
    <w:p w14:paraId="56B41749" w14:textId="77777777" w:rsidR="00B33728" w:rsidRPr="00E50A26" w:rsidRDefault="00B33728" w:rsidP="00B33728">
      <w:pPr>
        <w:widowControl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0A26">
        <w:rPr>
          <w:rFonts w:asciiTheme="minorHAnsi" w:eastAsiaTheme="minorHAnsi" w:hAnsiTheme="minorHAnsi" w:cstheme="minorHAnsi"/>
          <w:sz w:val="22"/>
          <w:szCs w:val="22"/>
          <w:lang w:eastAsia="en-US"/>
        </w:rPr>
        <w:t>Ja, niżej podpisany/a ……........…………………………..….……………….……………....................</w:t>
      </w:r>
    </w:p>
    <w:p w14:paraId="55EE3372" w14:textId="77777777" w:rsidR="00B33728" w:rsidRPr="00E50A26" w:rsidRDefault="00B33728" w:rsidP="00B33728">
      <w:pPr>
        <w:widowControl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0A2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zamieszkały/a w …………….................………………………………………………………………………. </w:t>
      </w:r>
    </w:p>
    <w:p w14:paraId="2549DB93" w14:textId="1290AF88" w:rsidR="00935B62" w:rsidRPr="00E50A26" w:rsidRDefault="00B33728" w:rsidP="00E50A26">
      <w:pPr>
        <w:spacing w:after="40" w:line="22" w:lineRule="atLeast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0A26">
        <w:rPr>
          <w:rFonts w:asciiTheme="minorHAnsi" w:eastAsiaTheme="minorHAnsi" w:hAnsiTheme="minorHAnsi" w:cstheme="minorHAnsi"/>
          <w:sz w:val="22"/>
          <w:szCs w:val="22"/>
          <w:lang w:eastAsia="en-US"/>
        </w:rPr>
        <w:t>w</w:t>
      </w:r>
      <w:r w:rsidR="00935B62" w:rsidRPr="00E50A2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związku z aplikowaniem o udział w projekcie pn. „Wsparcie rozwoju OZE na terenie ROF – projekt parasolowy” Realizowany przez Stowarzyszenie Rzeszowskiego Obszaru Funkcjonalnego w partnerstwie z Gminami, członkami Stowarzyszenia ROF,  w ramach Regionalnego Programu Operacyjnego Województwa Podkarpackiego na lata 2014-2020, Osi priorytetowej III Czysta Energia, Działania 3.4 Rozwój OZE – Zintegrowane Inwestycje Terytorialne,</w:t>
      </w:r>
    </w:p>
    <w:p w14:paraId="1D79635B" w14:textId="77777777" w:rsidR="00935B62" w:rsidRPr="00E50A26" w:rsidRDefault="00935B62" w:rsidP="00E50A26">
      <w:pPr>
        <w:widowControl/>
        <w:spacing w:line="22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4E56270" w14:textId="77777777" w:rsidR="00935B62" w:rsidRPr="00E50A26" w:rsidRDefault="00935B62" w:rsidP="00E50A26">
      <w:pPr>
        <w:widowControl/>
        <w:spacing w:line="22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0A26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oświadczam, że:</w:t>
      </w:r>
    </w:p>
    <w:p w14:paraId="7EFE4E5B" w14:textId="77777777" w:rsidR="00935B62" w:rsidRPr="00E50A26" w:rsidRDefault="00935B62" w:rsidP="00E50A26">
      <w:pPr>
        <w:widowControl/>
        <w:spacing w:line="22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0" w:name="_GoBack"/>
      <w:bookmarkEnd w:id="0"/>
    </w:p>
    <w:p w14:paraId="7D10F9EF" w14:textId="77777777" w:rsidR="00935B62" w:rsidRPr="00E50A26" w:rsidRDefault="00935B62" w:rsidP="00E50A26">
      <w:pPr>
        <w:widowControl/>
        <w:spacing w:line="22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0A26">
        <w:rPr>
          <w:rFonts w:asciiTheme="minorHAnsi" w:eastAsiaTheme="minorHAnsi" w:hAnsiTheme="minorHAnsi" w:cstheme="minorHAnsi"/>
          <w:sz w:val="22"/>
          <w:szCs w:val="22"/>
          <w:lang w:eastAsia="en-US"/>
        </w:rPr>
        <w:t>pokrycie dachowe budynku (aktualnie – eternit) zlokalizowanego pod adresem:</w:t>
      </w:r>
    </w:p>
    <w:p w14:paraId="0F512FDA" w14:textId="77777777" w:rsidR="00935B62" w:rsidRPr="00E50A26" w:rsidRDefault="00935B62" w:rsidP="00E50A26">
      <w:pPr>
        <w:widowControl/>
        <w:spacing w:line="22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0A26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………………………………………………………………………………………….....................................................</w:t>
      </w:r>
    </w:p>
    <w:p w14:paraId="3E29239B" w14:textId="2485904C" w:rsidR="00935B62" w:rsidRPr="00E50A26" w:rsidRDefault="00935B62" w:rsidP="00E50A26">
      <w:pPr>
        <w:widowControl/>
        <w:spacing w:line="22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0A26">
        <w:rPr>
          <w:rFonts w:asciiTheme="minorHAnsi" w:eastAsiaTheme="minorHAnsi" w:hAnsiTheme="minorHAnsi" w:cstheme="minorHAnsi"/>
          <w:sz w:val="22"/>
          <w:szCs w:val="22"/>
          <w:lang w:eastAsia="en-US"/>
        </w:rPr>
        <w:t>nr działki: ……………………………….; którego jestem właścicielem*/</w:t>
      </w:r>
      <w:r w:rsidR="00B33728" w:rsidRPr="00E50A2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0A26">
        <w:rPr>
          <w:rFonts w:asciiTheme="minorHAnsi" w:eastAsiaTheme="minorHAnsi" w:hAnsiTheme="minorHAnsi" w:cstheme="minorHAnsi"/>
          <w:sz w:val="22"/>
          <w:szCs w:val="22"/>
          <w:lang w:eastAsia="en-US"/>
        </w:rPr>
        <w:t>współwłaścicielem*/</w:t>
      </w:r>
      <w:r w:rsidR="00E50A26">
        <w:rPr>
          <w:rFonts w:asciiTheme="minorHAnsi" w:eastAsiaTheme="minorHAnsi" w:hAnsiTheme="minorHAnsi" w:cstheme="minorHAnsi"/>
          <w:sz w:val="22"/>
          <w:szCs w:val="22"/>
          <w:lang w:eastAsia="en-US"/>
        </w:rPr>
        <w:t>użytkowaniem wieczystym</w:t>
      </w:r>
      <w:r w:rsidRPr="00E50A26">
        <w:rPr>
          <w:rFonts w:asciiTheme="minorHAnsi" w:eastAsiaTheme="minorHAnsi" w:hAnsiTheme="minorHAnsi" w:cstheme="minorHAnsi"/>
          <w:sz w:val="22"/>
          <w:szCs w:val="22"/>
          <w:lang w:eastAsia="en-US"/>
        </w:rPr>
        <w:t>* zostanie wymienione</w:t>
      </w:r>
      <w:r w:rsidR="00E50A26" w:rsidRPr="00E50A2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50A2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terminie nie późnej niż do dnia </w:t>
      </w:r>
      <w:r w:rsidR="00AB34CC" w:rsidRPr="00BE712B">
        <w:rPr>
          <w:rFonts w:asciiTheme="minorHAnsi" w:eastAsiaTheme="minorHAnsi" w:hAnsiTheme="minorHAnsi" w:cstheme="minorHAnsi"/>
          <w:sz w:val="22"/>
          <w:szCs w:val="22"/>
          <w:lang w:eastAsia="en-US"/>
        </w:rPr>
        <w:t>31</w:t>
      </w:r>
      <w:r w:rsidR="008E74C4" w:rsidRPr="00BE712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B34CC" w:rsidRPr="00BE712B">
        <w:rPr>
          <w:rFonts w:asciiTheme="minorHAnsi" w:eastAsiaTheme="minorHAnsi" w:hAnsiTheme="minorHAnsi" w:cstheme="minorHAnsi"/>
          <w:sz w:val="22"/>
          <w:szCs w:val="22"/>
          <w:lang w:eastAsia="en-US"/>
        </w:rPr>
        <w:t>lipca</w:t>
      </w:r>
      <w:r w:rsidR="008E74C4" w:rsidRPr="00BE712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2018 </w:t>
      </w:r>
      <w:r w:rsidRPr="00BE712B">
        <w:rPr>
          <w:rFonts w:asciiTheme="minorHAnsi" w:eastAsiaTheme="minorHAnsi" w:hAnsiTheme="minorHAnsi" w:cstheme="minorHAnsi"/>
          <w:sz w:val="22"/>
          <w:szCs w:val="22"/>
          <w:lang w:eastAsia="en-US"/>
        </w:rPr>
        <w:t>roku</w:t>
      </w:r>
      <w:r w:rsidR="008E74C4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Pr="00E50A2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4B47BF9C" w14:textId="77777777" w:rsidR="00935B62" w:rsidRPr="00E50A26" w:rsidRDefault="00935B62" w:rsidP="00E50A26">
      <w:pPr>
        <w:widowControl/>
        <w:spacing w:line="22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0A26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Oświadczam, że pokrycie dachowe zostanie wymienione na mój koszt zgodnie z obowiązującymi przepisami prawa.</w:t>
      </w:r>
    </w:p>
    <w:p w14:paraId="1A8E9665" w14:textId="2FBCD51D" w:rsidR="00935B62" w:rsidRPr="00E50A26" w:rsidRDefault="00935B62" w:rsidP="00E50A26">
      <w:pPr>
        <w:widowControl/>
        <w:spacing w:line="22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50A2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Dokumentację fotograficzną nowego pokrycia dachowego dostarczę do </w:t>
      </w:r>
      <w:r w:rsidR="00E50A26" w:rsidRPr="00E50A2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Urzędu Gminy…………………./ Urzędu Miasta…………………. </w:t>
      </w:r>
      <w:r w:rsidRPr="00E50A2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terminie do </w:t>
      </w:r>
      <w:r w:rsidR="008E74C4" w:rsidRPr="00BE712B">
        <w:rPr>
          <w:rFonts w:asciiTheme="minorHAnsi" w:eastAsiaTheme="minorHAnsi" w:hAnsiTheme="minorHAnsi" w:cstheme="minorHAnsi"/>
          <w:sz w:val="22"/>
          <w:szCs w:val="22"/>
          <w:lang w:eastAsia="en-US"/>
        </w:rPr>
        <w:t>3</w:t>
      </w:r>
      <w:r w:rsidR="00AB34CC" w:rsidRPr="00BE712B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="008E74C4" w:rsidRPr="00BE712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AB34CC" w:rsidRPr="00BE712B">
        <w:rPr>
          <w:rFonts w:asciiTheme="minorHAnsi" w:eastAsiaTheme="minorHAnsi" w:hAnsiTheme="minorHAnsi" w:cstheme="minorHAnsi"/>
          <w:sz w:val="22"/>
          <w:szCs w:val="22"/>
          <w:lang w:eastAsia="en-US"/>
        </w:rPr>
        <w:t>lipca</w:t>
      </w:r>
      <w:r w:rsidR="008E74C4" w:rsidRPr="00BE712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2018 </w:t>
      </w:r>
      <w:r w:rsidRPr="00E50A26">
        <w:rPr>
          <w:rFonts w:asciiTheme="minorHAnsi" w:eastAsiaTheme="minorHAnsi" w:hAnsiTheme="minorHAnsi" w:cstheme="minorHAnsi"/>
          <w:sz w:val="22"/>
          <w:szCs w:val="22"/>
          <w:lang w:eastAsia="en-US"/>
        </w:rPr>
        <w:t>roku.</w:t>
      </w:r>
    </w:p>
    <w:p w14:paraId="6B2C688C" w14:textId="77777777" w:rsidR="00935B62" w:rsidRPr="00E50A26" w:rsidRDefault="00935B62" w:rsidP="00B33728">
      <w:pPr>
        <w:widowControl/>
        <w:spacing w:line="22" w:lineRule="atLeast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1B3A41E" w14:textId="77777777" w:rsidR="00935B62" w:rsidRPr="00E50A26" w:rsidRDefault="00935B62" w:rsidP="00935B62">
      <w:pPr>
        <w:widowControl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3ABE40D" w14:textId="77777777" w:rsidR="00935B62" w:rsidRPr="00E50A26" w:rsidRDefault="00935B62" w:rsidP="00935B62">
      <w:pPr>
        <w:widowControl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DC07EFD" w14:textId="77777777" w:rsidR="00B33728" w:rsidRPr="00E50A26" w:rsidRDefault="00B33728" w:rsidP="00B33728">
      <w:pPr>
        <w:ind w:left="5664" w:firstLine="708"/>
        <w:rPr>
          <w:rFonts w:asciiTheme="minorHAnsi" w:hAnsiTheme="minorHAnsi" w:cstheme="minorHAnsi"/>
        </w:rPr>
      </w:pPr>
      <w:r w:rsidRPr="00E50A26">
        <w:rPr>
          <w:rFonts w:asciiTheme="minorHAnsi" w:hAnsiTheme="minorHAnsi" w:cstheme="minorHAnsi"/>
        </w:rPr>
        <w:t xml:space="preserve">……….……………………………….. </w:t>
      </w:r>
    </w:p>
    <w:p w14:paraId="3CD486E7" w14:textId="77777777" w:rsidR="00B33728" w:rsidRPr="00E50A26" w:rsidRDefault="00B33728" w:rsidP="00B33728">
      <w:pPr>
        <w:ind w:left="6372" w:firstLine="708"/>
        <w:rPr>
          <w:rFonts w:asciiTheme="minorHAnsi" w:hAnsiTheme="minorHAnsi" w:cstheme="minorHAnsi"/>
        </w:rPr>
      </w:pPr>
      <w:r w:rsidRPr="00E50A26">
        <w:rPr>
          <w:rFonts w:asciiTheme="minorHAnsi" w:hAnsiTheme="minorHAnsi" w:cstheme="minorHAnsi"/>
        </w:rPr>
        <w:t>Podpis/-y</w:t>
      </w:r>
    </w:p>
    <w:p w14:paraId="36AF2BD9" w14:textId="77777777" w:rsidR="008C71DD" w:rsidRPr="00E50A26" w:rsidRDefault="008C71DD">
      <w:pPr>
        <w:rPr>
          <w:rFonts w:asciiTheme="minorHAnsi" w:hAnsiTheme="minorHAnsi" w:cstheme="minorHAnsi"/>
        </w:rPr>
      </w:pPr>
    </w:p>
    <w:sectPr w:rsidR="008C71DD" w:rsidRPr="00E50A26" w:rsidSect="00B33728">
      <w:headerReference w:type="default" r:id="rId6"/>
      <w:footerReference w:type="default" r:id="rId7"/>
      <w:pgSz w:w="11906" w:h="16838"/>
      <w:pgMar w:top="2694" w:right="1133" w:bottom="1134" w:left="993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65AF9" w14:textId="77777777" w:rsidR="00837F08" w:rsidRDefault="00837F08">
      <w:r>
        <w:separator/>
      </w:r>
    </w:p>
  </w:endnote>
  <w:endnote w:type="continuationSeparator" w:id="0">
    <w:p w14:paraId="51193702" w14:textId="77777777" w:rsidR="00837F08" w:rsidRDefault="0083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70864" w14:textId="00969FDE" w:rsidR="00BE4B97" w:rsidRPr="00BE4B97" w:rsidRDefault="00B33728" w:rsidP="00B33728">
    <w:pPr>
      <w:pStyle w:val="Stopka"/>
      <w:jc w:val="center"/>
    </w:pPr>
    <w:r w:rsidRPr="00115740">
      <w:rPr>
        <w:noProof/>
        <w:lang w:val="pl-PL"/>
      </w:rPr>
      <w:drawing>
        <wp:inline distT="0" distB="0" distL="0" distR="0" wp14:anchorId="2D7FA685" wp14:editId="15240FDE">
          <wp:extent cx="876300" cy="583296"/>
          <wp:effectExtent l="0" t="0" r="0" b="7620"/>
          <wp:docPr id="7" name="Obraz 7" descr="C:\Users\Łukasz\Desktop\ROF\logo ro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Łukasz\Desktop\ROF\logo ro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091" cy="588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11B98" w14:textId="77777777" w:rsidR="00837F08" w:rsidRDefault="00837F08">
      <w:r>
        <w:separator/>
      </w:r>
    </w:p>
  </w:footnote>
  <w:footnote w:type="continuationSeparator" w:id="0">
    <w:p w14:paraId="350546D0" w14:textId="77777777" w:rsidR="00837F08" w:rsidRDefault="00837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E6CC3" w14:textId="38BDB10A" w:rsidR="00AD44AA" w:rsidRPr="00453C6B" w:rsidRDefault="00B33728" w:rsidP="00BE4B97">
    <w:pPr>
      <w:pStyle w:val="Nagwek"/>
      <w:jc w:val="center"/>
      <w:rPr>
        <w:lang w:val="pl-PL"/>
      </w:rPr>
    </w:pPr>
    <w:r>
      <w:rPr>
        <w:noProof/>
        <w:lang w:val="pl-PL"/>
      </w:rPr>
      <w:drawing>
        <wp:inline distT="0" distB="0" distL="0" distR="0" wp14:anchorId="19757BF6" wp14:editId="4B215353">
          <wp:extent cx="5760720" cy="507233"/>
          <wp:effectExtent l="0" t="0" r="0" b="7620"/>
          <wp:docPr id="6" name="Obraz 6" descr="EFRR_3_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3_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7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62"/>
    <w:rsid w:val="0012643F"/>
    <w:rsid w:val="003561A3"/>
    <w:rsid w:val="003C5EC8"/>
    <w:rsid w:val="00447A08"/>
    <w:rsid w:val="00497AA1"/>
    <w:rsid w:val="004B3339"/>
    <w:rsid w:val="006948BC"/>
    <w:rsid w:val="00710464"/>
    <w:rsid w:val="007C6F9F"/>
    <w:rsid w:val="00811F09"/>
    <w:rsid w:val="00837F08"/>
    <w:rsid w:val="00844153"/>
    <w:rsid w:val="008C6CBD"/>
    <w:rsid w:val="008C71DD"/>
    <w:rsid w:val="008E74C4"/>
    <w:rsid w:val="00935B62"/>
    <w:rsid w:val="00A17A7B"/>
    <w:rsid w:val="00AB34CC"/>
    <w:rsid w:val="00B33728"/>
    <w:rsid w:val="00BA37EF"/>
    <w:rsid w:val="00BE712B"/>
    <w:rsid w:val="00C80102"/>
    <w:rsid w:val="00D06CDE"/>
    <w:rsid w:val="00D95AEC"/>
    <w:rsid w:val="00E50A26"/>
    <w:rsid w:val="00EB6141"/>
    <w:rsid w:val="00ED685E"/>
    <w:rsid w:val="00EE7A0A"/>
    <w:rsid w:val="00FD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69380"/>
  <w15:chartTrackingRefBased/>
  <w15:docId w15:val="{A4DA980E-4CC4-410E-8AB0-7C867550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B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B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35B62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935B62"/>
    <w:rPr>
      <w:rFonts w:ascii="Arial" w:eastAsia="Times New Roman" w:hAnsi="Arial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935B62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35B62"/>
    <w:rPr>
      <w:rFonts w:ascii="Arial" w:eastAsia="Times New Roman" w:hAnsi="Arial" w:cs="Times New Roman"/>
      <w:sz w:val="20"/>
      <w:szCs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C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CD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CDE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C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CDE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C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CDE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B33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Magdalena Ruman</cp:lastModifiedBy>
  <cp:revision>4</cp:revision>
  <dcterms:created xsi:type="dcterms:W3CDTF">2017-10-06T12:21:00Z</dcterms:created>
  <dcterms:modified xsi:type="dcterms:W3CDTF">2017-10-09T12:09:00Z</dcterms:modified>
</cp:coreProperties>
</file>