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E39" w:rsidRDefault="003E1E39" w:rsidP="00455FFC">
      <w:pPr>
        <w:tabs>
          <w:tab w:val="left" w:pos="52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Załącznik </w:t>
      </w:r>
      <w:r w:rsidR="00455FF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Regulaminu Konkursu</w:t>
      </w:r>
    </w:p>
    <w:p w:rsidR="003E1E39" w:rsidRDefault="003E1E39" w:rsidP="003E1E39">
      <w:pPr>
        <w:keepNext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</w:p>
    <w:p w:rsidR="003E1E39" w:rsidRPr="003E1E39" w:rsidRDefault="003E1E39" w:rsidP="003E1E39">
      <w:pPr>
        <w:keepNext/>
        <w:spacing w:after="0" w:line="240" w:lineRule="auto"/>
        <w:ind w:left="360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36"/>
          <w:szCs w:val="36"/>
          <w:lang w:eastAsia="pl-PL"/>
        </w:rPr>
        <w:t>K A R T A    Z G Ł O S Z E N I A</w:t>
      </w:r>
    </w:p>
    <w:p w:rsidR="003E1E39" w:rsidRPr="003E1E39" w:rsidRDefault="003E1E39" w:rsidP="003E1E3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1E39" w:rsidRPr="003E1E39" w:rsidRDefault="003E1E39" w:rsidP="003E1E39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udziału w   konkursie „T</w:t>
      </w:r>
      <w:r w:rsidRPr="003E1E39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yczyn gminą pełną kwiatów i zieleni’’</w:t>
      </w:r>
    </w:p>
    <w:p w:rsidR="003E1E39" w:rsidRPr="003E1E39" w:rsidRDefault="003E1E39" w:rsidP="003E1E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E1E39" w:rsidRPr="003E1E39" w:rsidRDefault="003E1E39" w:rsidP="003E1E39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E1E39" w:rsidRPr="003E1E39" w:rsidRDefault="003E1E39" w:rsidP="003E1E39">
      <w:pPr>
        <w:tabs>
          <w:tab w:val="left" w:pos="52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Imię i nazwisko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3E1E39" w:rsidRPr="003E1E39" w:rsidRDefault="003E1E39" w:rsidP="003E1E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Adres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3E1E39" w:rsidRPr="003E1E39" w:rsidRDefault="003E1E39" w:rsidP="003E1E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3E1E39" w:rsidRPr="003E1E39" w:rsidRDefault="003E1E39" w:rsidP="003E1E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Nr telefonu </w:t>
      </w: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.......................................................................................</w:t>
      </w:r>
    </w:p>
    <w:p w:rsidR="003E1E39" w:rsidRPr="003E1E39" w:rsidRDefault="003E1E39" w:rsidP="003E1E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Oświadczam, że:</w:t>
      </w:r>
    </w:p>
    <w:p w:rsidR="003E1E39" w:rsidRPr="003E1E39" w:rsidRDefault="003E1E39" w:rsidP="003E1E3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zapoznałem/łam się z regulaminem konkursu,</w:t>
      </w:r>
    </w:p>
    <w:p w:rsidR="003E1E39" w:rsidRPr="003E1E39" w:rsidRDefault="003E1E39" w:rsidP="003E1E39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wyrażam zgodę na sfotografowanie wizerunku mojego ogrodu/balkonu oraz podanie  tych fotografii wraz danymi osobowymi do publicznej wiadomości.</w:t>
      </w:r>
    </w:p>
    <w:p w:rsidR="003E1E39" w:rsidRPr="003E1E39" w:rsidRDefault="003E1E39" w:rsidP="003E1E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</w:t>
      </w:r>
    </w:p>
    <w:p w:rsidR="003E1E39" w:rsidRPr="003E1E39" w:rsidRDefault="003E1E39" w:rsidP="003E1E39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</w:t>
      </w:r>
    </w:p>
    <w:p w:rsidR="003E1E39" w:rsidRPr="003E1E39" w:rsidRDefault="003E1E39" w:rsidP="003E1E39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ind w:left="4608" w:firstLine="34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..................................................</w:t>
      </w:r>
    </w:p>
    <w:p w:rsidR="003E1E39" w:rsidRPr="003E1E39" w:rsidRDefault="003E1E39" w:rsidP="003E1E39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E1E3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                                        </w:t>
      </w:r>
      <w:r w:rsidRPr="003E1E3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podpis zgłaszającego</w:t>
      </w:r>
    </w:p>
    <w:p w:rsidR="003E1E39" w:rsidRPr="003E1E39" w:rsidRDefault="003E1E39" w:rsidP="003E1E39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1E39" w:rsidRDefault="003E1E39" w:rsidP="003E1E3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1E39" w:rsidRDefault="003E1E39" w:rsidP="003E1E3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1E39" w:rsidRPr="003E1E39" w:rsidRDefault="003E1E39" w:rsidP="006150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E1E39" w:rsidRPr="006150CB" w:rsidRDefault="003E1E39" w:rsidP="003E1E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150C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Warunkiem udziału w konkursie jest złożenie pisemnego zgłoszenia w Urzędzie Miejskim w Tyczynie do dnia 7 lipca 2017 r.</w:t>
      </w:r>
    </w:p>
    <w:p w:rsidR="003E1E39" w:rsidRPr="003E1E39" w:rsidRDefault="003E1E39" w:rsidP="003E1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E1E39" w:rsidRPr="003E1E39" w:rsidRDefault="003E1E39" w:rsidP="003E1E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1329D" w:rsidRDefault="00FF5CB5"/>
    <w:sectPr w:rsidR="00E1329D" w:rsidSect="00530C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8E4B5C"/>
    <w:multiLevelType w:val="hybridMultilevel"/>
    <w:tmpl w:val="B2D633D0"/>
    <w:lvl w:ilvl="0" w:tplc="B4EC43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E39"/>
    <w:rsid w:val="00042DE3"/>
    <w:rsid w:val="003E1E39"/>
    <w:rsid w:val="00455FFC"/>
    <w:rsid w:val="006150CB"/>
    <w:rsid w:val="00A00ADF"/>
    <w:rsid w:val="00AC1304"/>
    <w:rsid w:val="00FF5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D270E-3043-4C3E-989B-B27D3BD7B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E1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1E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tyczyn1</dc:creator>
  <cp:keywords/>
  <dc:description/>
  <cp:lastModifiedBy>gmina tyczyn1</cp:lastModifiedBy>
  <cp:revision>2</cp:revision>
  <cp:lastPrinted>2017-06-01T09:52:00Z</cp:lastPrinted>
  <dcterms:created xsi:type="dcterms:W3CDTF">2017-06-02T09:17:00Z</dcterms:created>
  <dcterms:modified xsi:type="dcterms:W3CDTF">2017-06-02T09:17:00Z</dcterms:modified>
</cp:coreProperties>
</file>