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B1C3B" w14:textId="77777777" w:rsidR="00DE3C61" w:rsidRDefault="00DA066F" w:rsidP="00764380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DE3C61">
        <w:rPr>
          <w:rFonts w:ascii="Times New Roman" w:hAnsi="Times New Roman" w:cs="Times New Roman"/>
          <w:b/>
          <w:bCs/>
          <w:sz w:val="20"/>
          <w:szCs w:val="20"/>
        </w:rPr>
        <w:t>Załącznik nr 1</w:t>
      </w:r>
      <w:r w:rsidRPr="000E469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C29344" w14:textId="77777777" w:rsidR="00DE3C61" w:rsidRDefault="00DA066F" w:rsidP="00764380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0E4691">
        <w:rPr>
          <w:rFonts w:ascii="Times New Roman" w:hAnsi="Times New Roman" w:cs="Times New Roman"/>
          <w:sz w:val="20"/>
          <w:szCs w:val="20"/>
        </w:rPr>
        <w:t>do Regulaminu Konkursu</w:t>
      </w:r>
      <w:r w:rsidR="00DE3C61">
        <w:rPr>
          <w:rFonts w:ascii="Times New Roman" w:hAnsi="Times New Roman" w:cs="Times New Roman"/>
          <w:sz w:val="20"/>
          <w:szCs w:val="20"/>
        </w:rPr>
        <w:t xml:space="preserve"> </w:t>
      </w:r>
      <w:r w:rsidRPr="00DE3C61">
        <w:rPr>
          <w:rFonts w:ascii="Times New Roman" w:hAnsi="Times New Roman" w:cs="Times New Roman"/>
          <w:sz w:val="20"/>
          <w:szCs w:val="20"/>
        </w:rPr>
        <w:t xml:space="preserve">na opracowanie </w:t>
      </w:r>
    </w:p>
    <w:p w14:paraId="79B48EB5" w14:textId="51E64CD5" w:rsidR="00DA066F" w:rsidRPr="00DE3C61" w:rsidRDefault="000C214B" w:rsidP="00764380">
      <w:pPr>
        <w:pStyle w:val="Akapitzlist"/>
        <w:spacing w:line="360" w:lineRule="auto"/>
        <w:ind w:left="1077"/>
        <w:jc w:val="right"/>
        <w:rPr>
          <w:rFonts w:ascii="Times New Roman" w:hAnsi="Times New Roman" w:cs="Times New Roman"/>
          <w:sz w:val="20"/>
          <w:szCs w:val="20"/>
        </w:rPr>
      </w:pPr>
      <w:r w:rsidRPr="00DE3C61">
        <w:rPr>
          <w:rFonts w:ascii="Times New Roman" w:hAnsi="Times New Roman" w:cs="Times New Roman"/>
          <w:sz w:val="20"/>
          <w:szCs w:val="20"/>
        </w:rPr>
        <w:t>hasła promocyjnego</w:t>
      </w:r>
      <w:r w:rsidR="00DE3C61">
        <w:rPr>
          <w:rFonts w:ascii="Times New Roman" w:hAnsi="Times New Roman" w:cs="Times New Roman"/>
          <w:sz w:val="20"/>
          <w:szCs w:val="20"/>
        </w:rPr>
        <w:t xml:space="preserve"> </w:t>
      </w:r>
      <w:r w:rsidR="00DA066F" w:rsidRPr="00DE3C61">
        <w:rPr>
          <w:rFonts w:ascii="Times New Roman" w:hAnsi="Times New Roman" w:cs="Times New Roman"/>
          <w:sz w:val="20"/>
          <w:szCs w:val="20"/>
        </w:rPr>
        <w:t xml:space="preserve">Gminy </w:t>
      </w:r>
      <w:r w:rsidR="005B470D" w:rsidRPr="00DE3C61">
        <w:rPr>
          <w:rFonts w:ascii="Times New Roman" w:hAnsi="Times New Roman" w:cs="Times New Roman"/>
          <w:sz w:val="20"/>
          <w:szCs w:val="20"/>
        </w:rPr>
        <w:t>Tyczyn</w:t>
      </w:r>
    </w:p>
    <w:p w14:paraId="0652641B" w14:textId="77777777" w:rsidR="005A295D" w:rsidRPr="005A295D" w:rsidRDefault="005A295D" w:rsidP="005A295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14:paraId="1ED3AD91" w14:textId="70E2A588" w:rsidR="00DA066F" w:rsidRPr="000E4691" w:rsidRDefault="005B470D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Tyczyn</w:t>
      </w:r>
      <w:r w:rsidR="00346603">
        <w:rPr>
          <w:rFonts w:ascii="Times New Roman" w:hAnsi="Times New Roman" w:cs="Times New Roman"/>
          <w:b/>
          <w:sz w:val="24"/>
          <w:szCs w:val="24"/>
        </w:rPr>
        <w:t>a</w:t>
      </w:r>
    </w:p>
    <w:p w14:paraId="39B6583C" w14:textId="41DCC67C" w:rsidR="00DA066F" w:rsidRPr="000E4691" w:rsidRDefault="0047260C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5B470D">
        <w:rPr>
          <w:rFonts w:ascii="Times New Roman" w:hAnsi="Times New Roman" w:cs="Times New Roman"/>
          <w:b/>
          <w:sz w:val="24"/>
          <w:szCs w:val="24"/>
        </w:rPr>
        <w:t>Rynek 18</w:t>
      </w:r>
    </w:p>
    <w:p w14:paraId="2363D75B" w14:textId="11923E07" w:rsidR="00DA066F" w:rsidRPr="000E4691" w:rsidRDefault="005B470D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36-020 Tyczyn</w:t>
      </w:r>
    </w:p>
    <w:p w14:paraId="48498491" w14:textId="77777777"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76F8598" w14:textId="77777777"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C64E6AC" w14:textId="77777777"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5F20EC7" w14:textId="77777777" w:rsidR="00DA066F" w:rsidRPr="000E4691" w:rsidRDefault="00DA066F" w:rsidP="00DA066F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122DCE46" w14:textId="51D42E94" w:rsidR="00DA066F" w:rsidRPr="000E4691" w:rsidRDefault="00DA066F" w:rsidP="000E4691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 xml:space="preserve">do Konkursu na opracowanie </w:t>
      </w:r>
      <w:r w:rsidR="000C214B">
        <w:rPr>
          <w:rFonts w:ascii="Times New Roman" w:hAnsi="Times New Roman" w:cs="Times New Roman"/>
          <w:b/>
          <w:sz w:val="24"/>
          <w:szCs w:val="24"/>
        </w:rPr>
        <w:t>hasła promocyjnego</w:t>
      </w:r>
      <w:r w:rsidRPr="000E4691">
        <w:rPr>
          <w:rFonts w:ascii="Times New Roman" w:hAnsi="Times New Roman" w:cs="Times New Roman"/>
          <w:b/>
          <w:sz w:val="24"/>
          <w:szCs w:val="24"/>
        </w:rPr>
        <w:t xml:space="preserve"> Gminy </w:t>
      </w:r>
      <w:r w:rsidR="005B470D">
        <w:rPr>
          <w:rFonts w:ascii="Times New Roman" w:hAnsi="Times New Roman" w:cs="Times New Roman"/>
          <w:b/>
          <w:sz w:val="24"/>
          <w:szCs w:val="24"/>
        </w:rPr>
        <w:t>Tyczyn</w:t>
      </w:r>
    </w:p>
    <w:p w14:paraId="024F0F14" w14:textId="77777777" w:rsidR="00DA066F" w:rsidRPr="000E4691" w:rsidRDefault="00DA066F" w:rsidP="00DA066F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215DC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>Dane uczestnika konkursu</w:t>
      </w:r>
    </w:p>
    <w:p w14:paraId="210D571E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Imię i nazwisko</w:t>
      </w:r>
    </w:p>
    <w:p w14:paraId="17D3DB3D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358E759F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5433306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6E0933FC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Adres zamieszkania</w:t>
      </w:r>
    </w:p>
    <w:p w14:paraId="721C3D56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4069F092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 xml:space="preserve">ul. </w:t>
      </w:r>
      <w:r w:rsidR="00F21D1E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F21D1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21D1E">
        <w:rPr>
          <w:rFonts w:ascii="Times New Roman" w:hAnsi="Times New Roman" w:cs="Times New Roman"/>
          <w:sz w:val="24"/>
          <w:szCs w:val="24"/>
        </w:rPr>
        <w:t>.</w:t>
      </w:r>
    </w:p>
    <w:p w14:paraId="3B3EF345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79077CEC" w14:textId="77777777" w:rsidR="00DA066F" w:rsidRPr="00F21D1E" w:rsidRDefault="00F21D1E" w:rsidP="00F21D1E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kod…………</w:t>
      </w:r>
      <w:r w:rsidR="00DA066F" w:rsidRPr="00F21D1E">
        <w:rPr>
          <w:rFonts w:ascii="Times New Roman" w:hAnsi="Times New Roman" w:cs="Times New Roman"/>
          <w:sz w:val="24"/>
          <w:szCs w:val="24"/>
        </w:rPr>
        <w:t>miejscowość………</w:t>
      </w:r>
      <w:r w:rsidRPr="00F21D1E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2F50684A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3ABDB0C8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telefon…………………………………………………</w:t>
      </w:r>
      <w:proofErr w:type="gramStart"/>
      <w:r w:rsidRPr="000E4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E4691">
        <w:rPr>
          <w:rFonts w:ascii="Times New Roman" w:hAnsi="Times New Roman" w:cs="Times New Roman"/>
          <w:sz w:val="24"/>
          <w:szCs w:val="24"/>
        </w:rPr>
        <w:t>.</w:t>
      </w:r>
      <w:r w:rsidR="00F21D1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E4691">
        <w:rPr>
          <w:rFonts w:ascii="Times New Roman" w:hAnsi="Times New Roman" w:cs="Times New Roman"/>
          <w:sz w:val="24"/>
          <w:szCs w:val="24"/>
        </w:rPr>
        <w:t>e-m</w:t>
      </w:r>
      <w:r w:rsidR="00F21D1E">
        <w:rPr>
          <w:rFonts w:ascii="Times New Roman" w:hAnsi="Times New Roman" w:cs="Times New Roman"/>
          <w:sz w:val="24"/>
          <w:szCs w:val="24"/>
        </w:rPr>
        <w:t>ail:…</w:t>
      </w:r>
      <w:proofErr w:type="gramEnd"/>
      <w:r w:rsidR="00F21D1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A33B097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4C0A52B8" w14:textId="77777777" w:rsidR="00DA066F" w:rsidRPr="000E4691" w:rsidRDefault="00F21D1E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 ………………………………</w:t>
      </w:r>
    </w:p>
    <w:p w14:paraId="431429B8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77915F9E" w14:textId="77777777"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14:paraId="1F0E2032" w14:textId="6A0DF6BB" w:rsidR="00DA066F" w:rsidRPr="000E4691" w:rsidRDefault="00976348" w:rsidP="00976348">
      <w:pPr>
        <w:pStyle w:val="Akapitzlist"/>
        <w:spacing w:line="36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7BF5D1F0" w14:textId="77777777" w:rsidR="00DA066F" w:rsidRPr="000E4691" w:rsidRDefault="00DA066F" w:rsidP="00DA066F">
      <w:pPr>
        <w:pStyle w:val="Akapitzlist"/>
        <w:spacing w:line="36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miejscowość, data i podpis</w:t>
      </w:r>
    </w:p>
    <w:sectPr w:rsidR="00DA066F" w:rsidRPr="000E4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66F"/>
    <w:rsid w:val="000C214B"/>
    <w:rsid w:val="000E4691"/>
    <w:rsid w:val="001F5D01"/>
    <w:rsid w:val="00346603"/>
    <w:rsid w:val="0047260C"/>
    <w:rsid w:val="005A295D"/>
    <w:rsid w:val="005B470D"/>
    <w:rsid w:val="00764380"/>
    <w:rsid w:val="00976348"/>
    <w:rsid w:val="009D4E41"/>
    <w:rsid w:val="00BA6745"/>
    <w:rsid w:val="00DA066F"/>
    <w:rsid w:val="00DE3C61"/>
    <w:rsid w:val="00E23198"/>
    <w:rsid w:val="00EE5751"/>
    <w:rsid w:val="00F21D1E"/>
    <w:rsid w:val="00F7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A300"/>
  <w15:chartTrackingRefBased/>
  <w15:docId w15:val="{E2BB758D-385A-4387-8C2D-F1007306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066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Lubowicka</dc:creator>
  <cp:keywords/>
  <dc:description/>
  <cp:lastModifiedBy>Anna.Rybinska-Krupa</cp:lastModifiedBy>
  <cp:revision>7</cp:revision>
  <cp:lastPrinted>2026-02-11T10:42:00Z</cp:lastPrinted>
  <dcterms:created xsi:type="dcterms:W3CDTF">2026-02-02T10:30:00Z</dcterms:created>
  <dcterms:modified xsi:type="dcterms:W3CDTF">2026-02-16T07:55:00Z</dcterms:modified>
</cp:coreProperties>
</file>