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316643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B49C92" w14:textId="77777777" w:rsidR="00565F95" w:rsidRDefault="00565F95" w:rsidP="005F02B9">
      <w:r>
        <w:separator/>
      </w:r>
    </w:p>
    <w:p w14:paraId="7BE74562" w14:textId="77777777" w:rsidR="00565F95" w:rsidRDefault="00565F95" w:rsidP="005F02B9"/>
    <w:p w14:paraId="725DB137" w14:textId="77777777" w:rsidR="00565F95" w:rsidRDefault="00565F95" w:rsidP="005F02B9"/>
    <w:p w14:paraId="0F648B7C" w14:textId="77777777" w:rsidR="00565F95" w:rsidRDefault="00565F95"/>
  </w:endnote>
  <w:endnote w:type="continuationSeparator" w:id="0">
    <w:p w14:paraId="22B50F36" w14:textId="77777777" w:rsidR="00565F95" w:rsidRDefault="00565F95" w:rsidP="005F02B9">
      <w:r>
        <w:continuationSeparator/>
      </w:r>
    </w:p>
    <w:p w14:paraId="17155639" w14:textId="77777777" w:rsidR="00565F95" w:rsidRDefault="00565F95" w:rsidP="005F02B9"/>
    <w:p w14:paraId="289986C0" w14:textId="77777777" w:rsidR="00565F95" w:rsidRDefault="00565F95" w:rsidP="005F02B9"/>
    <w:p w14:paraId="24D33683" w14:textId="77777777" w:rsidR="00565F95" w:rsidRDefault="00565F95"/>
  </w:endnote>
  <w:endnote w:type="continuationNotice" w:id="1">
    <w:p w14:paraId="69F68D1B" w14:textId="77777777" w:rsidR="00565F95" w:rsidRDefault="00565F95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5B0C31" w14:textId="77777777" w:rsidR="00565F95" w:rsidRDefault="00565F95" w:rsidP="005F02B9">
      <w:r>
        <w:separator/>
      </w:r>
    </w:p>
    <w:p w14:paraId="49EF61E2" w14:textId="77777777" w:rsidR="00565F95" w:rsidRDefault="00565F95" w:rsidP="005F02B9"/>
    <w:p w14:paraId="7F8AE9C6" w14:textId="77777777" w:rsidR="00565F95" w:rsidRDefault="00565F95" w:rsidP="005F02B9"/>
    <w:p w14:paraId="0F37467F" w14:textId="77777777" w:rsidR="00565F95" w:rsidRDefault="00565F95"/>
  </w:footnote>
  <w:footnote w:type="continuationSeparator" w:id="0">
    <w:p w14:paraId="267B7DF8" w14:textId="77777777" w:rsidR="00565F95" w:rsidRDefault="00565F95" w:rsidP="005F02B9">
      <w:r>
        <w:continuationSeparator/>
      </w:r>
    </w:p>
    <w:p w14:paraId="6A9C4E5C" w14:textId="77777777" w:rsidR="00565F95" w:rsidRDefault="00565F95" w:rsidP="005F02B9"/>
    <w:p w14:paraId="09771344" w14:textId="77777777" w:rsidR="00565F95" w:rsidRDefault="00565F95" w:rsidP="005F02B9"/>
    <w:p w14:paraId="382AC423" w14:textId="77777777" w:rsidR="00565F95" w:rsidRDefault="00565F95"/>
  </w:footnote>
  <w:footnote w:type="continuationNotice" w:id="1">
    <w:p w14:paraId="06E62846" w14:textId="77777777" w:rsidR="00565F95" w:rsidRDefault="00565F9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362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D7D05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6643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0AD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5EF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073B"/>
    <w:rsid w:val="00562615"/>
    <w:rsid w:val="00565F9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162F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F9B4098B-2C0F-48E3-BED9-ED7904B09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Anna.Zawilo.Witek</dc:creator>
  <cp:keywords/>
  <dc:description/>
  <cp:lastModifiedBy>Anna.Zawilo.Witek</cp:lastModifiedBy>
  <cp:revision>2</cp:revision>
  <dcterms:created xsi:type="dcterms:W3CDTF">2024-11-25T10:12:00Z</dcterms:created>
  <dcterms:modified xsi:type="dcterms:W3CDTF">2024-11-25T10:12:00Z</dcterms:modified>
</cp:coreProperties>
</file>