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6D512D" w14:textId="77777777" w:rsidR="00A374CC" w:rsidRDefault="00A374CC" w:rsidP="00A374CC">
      <w:pPr>
        <w:pStyle w:val="Default"/>
        <w:pageBreakBefore/>
        <w:jc w:val="righ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Załącznik nr 1 do Regulaminu Konkursu </w:t>
      </w:r>
    </w:p>
    <w:p w14:paraId="3FCFFE4B" w14:textId="77777777" w:rsidR="00A374CC" w:rsidRDefault="00A374CC" w:rsidP="00A374CC">
      <w:pPr>
        <w:pStyle w:val="Default"/>
        <w:rPr>
          <w:b/>
          <w:bCs/>
          <w:sz w:val="26"/>
          <w:szCs w:val="26"/>
        </w:rPr>
      </w:pPr>
    </w:p>
    <w:p w14:paraId="295B6002" w14:textId="77777777" w:rsidR="00A374CC" w:rsidRDefault="00A374CC" w:rsidP="00A374CC">
      <w:pPr>
        <w:pStyle w:val="Default"/>
        <w:rPr>
          <w:b/>
          <w:bCs/>
          <w:sz w:val="26"/>
          <w:szCs w:val="26"/>
        </w:rPr>
      </w:pPr>
    </w:p>
    <w:p w14:paraId="317F019F" w14:textId="77777777" w:rsidR="00A374CC" w:rsidRDefault="00A374CC" w:rsidP="00A374CC">
      <w:pPr>
        <w:pStyle w:val="Default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METRYCZKA</w:t>
      </w:r>
    </w:p>
    <w:p w14:paraId="706E02E1" w14:textId="77777777" w:rsidR="00A374CC" w:rsidRDefault="00A374CC" w:rsidP="00A374CC">
      <w:pPr>
        <w:pStyle w:val="Default"/>
        <w:jc w:val="center"/>
        <w:rPr>
          <w:sz w:val="26"/>
          <w:szCs w:val="26"/>
        </w:rPr>
      </w:pPr>
    </w:p>
    <w:p w14:paraId="477174F0" w14:textId="77777777" w:rsidR="00A374CC" w:rsidRPr="000E0D87" w:rsidRDefault="00A374CC" w:rsidP="00A374CC">
      <w:pPr>
        <w:pStyle w:val="Default"/>
        <w:spacing w:line="360" w:lineRule="auto"/>
      </w:pPr>
      <w:r w:rsidRPr="000E0D87">
        <w:t xml:space="preserve">1. Imię i nazwisko ucznia: ............................................................................................................ </w:t>
      </w:r>
      <w:r w:rsidRPr="000E0D87">
        <w:br/>
        <w:t xml:space="preserve">2. Klasa: ....................................................................................................................................... </w:t>
      </w:r>
    </w:p>
    <w:p w14:paraId="669FF71F" w14:textId="77777777" w:rsidR="00A374CC" w:rsidRPr="000E0D87" w:rsidRDefault="00A374CC" w:rsidP="00A374CC">
      <w:pPr>
        <w:pStyle w:val="Default"/>
        <w:spacing w:line="360" w:lineRule="auto"/>
      </w:pPr>
      <w:r w:rsidRPr="000E0D87">
        <w:t xml:space="preserve">3. Nazwa szkoły: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  <w:r w:rsidRPr="000E0D87">
        <w:br/>
        <w:t xml:space="preserve">4. Imię i nazwisko przedstawiciela ustawowego lub opiekuna prawnego: ....................................................................................................................................................... </w:t>
      </w:r>
      <w:r w:rsidRPr="000E0D87">
        <w:br/>
        <w:t xml:space="preserve">5. Imię i nazwisko nauczyciela, pod kierunkiem którego została wykonana praca: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</w:t>
      </w:r>
    </w:p>
    <w:p w14:paraId="0BB7DF19" w14:textId="77777777" w:rsidR="00CD13D0" w:rsidRDefault="00CD13D0"/>
    <w:sectPr w:rsidR="00CD13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4CC"/>
    <w:rsid w:val="00263454"/>
    <w:rsid w:val="00A374CC"/>
    <w:rsid w:val="00CD1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EABF1"/>
  <w15:chartTrackingRefBased/>
  <w15:docId w15:val="{A0898037-F224-4F77-ABA3-3F21A6091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374C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TYCZYN</dc:creator>
  <cp:keywords/>
  <dc:description/>
  <cp:lastModifiedBy>UM TYCZYN</cp:lastModifiedBy>
  <cp:revision>1</cp:revision>
  <dcterms:created xsi:type="dcterms:W3CDTF">2024-10-28T12:32:00Z</dcterms:created>
  <dcterms:modified xsi:type="dcterms:W3CDTF">2024-10-28T12:32:00Z</dcterms:modified>
</cp:coreProperties>
</file>